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7F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0A7F" w:rsidRPr="000E01A5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8756" wp14:editId="51C4A9CF">
                <wp:simplePos x="0" y="0"/>
                <wp:positionH relativeFrom="column">
                  <wp:posOffset>3649777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4pt,13.25pt" to="442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pFIoXd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300A7F" w:rsidRDefault="00300A7F" w:rsidP="00300A7F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0A7F" w:rsidRDefault="00300A7F" w:rsidP="00300A7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3538D" wp14:editId="7A990A88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>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>
        <w:rPr>
          <w:rFonts w:ascii="Times New Roman" w:hAnsi="Times New Roman"/>
          <w:i/>
        </w:rPr>
        <w:t>10</w:t>
      </w:r>
      <w:r w:rsidRPr="0021758E">
        <w:rPr>
          <w:rFonts w:ascii="Times New Roman" w:hAnsi="Times New Roman"/>
          <w:i/>
        </w:rPr>
        <w:t xml:space="preserve"> năm 201</w:t>
      </w:r>
      <w:r>
        <w:rPr>
          <w:rFonts w:ascii="Times New Roman" w:hAnsi="Times New Roman"/>
          <w:i/>
        </w:rPr>
        <w:t>7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  <w:r w:rsidRPr="00D94439">
        <w:rPr>
          <w:rFonts w:ascii="Times New Roman" w:hAnsi="Times New Roman"/>
          <w:bCs/>
          <w:sz w:val="26"/>
          <w:szCs w:val="26"/>
        </w:rPr>
        <w:t xml:space="preserve">        </w:t>
      </w:r>
      <w:r w:rsidRPr="003025EE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</w:p>
    <w:p w:rsidR="00300A7F" w:rsidRPr="00300A7F" w:rsidRDefault="00300A7F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00A7F">
        <w:rPr>
          <w:rFonts w:ascii="Times New Roman" w:hAnsi="Times New Roman"/>
          <w:b/>
          <w:bCs/>
          <w:sz w:val="28"/>
          <w:szCs w:val="28"/>
        </w:rPr>
        <w:t xml:space="preserve">LỊCH </w:t>
      </w:r>
      <w:r w:rsidR="00576ACC">
        <w:rPr>
          <w:rFonts w:ascii="Times New Roman" w:hAnsi="Times New Roman"/>
          <w:b/>
          <w:bCs/>
          <w:sz w:val="28"/>
          <w:szCs w:val="28"/>
        </w:rPr>
        <w:t>THI TRẮC NGHIỆM KHOA CÔNG NGHỆ THÔNG TIN NĂM HỌC 2017-2018</w:t>
      </w:r>
    </w:p>
    <w:p w:rsidR="00300A7F" w:rsidRDefault="00300A7F" w:rsidP="00300A7F">
      <w:pPr>
        <w:jc w:val="both"/>
        <w:rPr>
          <w:rFonts w:ascii="Times New Roman" w:hAnsi="Times New Roman"/>
        </w:rPr>
      </w:pPr>
    </w:p>
    <w:p w:rsidR="00300A7F" w:rsidRPr="001F22D7" w:rsidRDefault="00300A7F" w:rsidP="00300A7F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300A7F" w:rsidRPr="00C94FAF" w:rsidRDefault="00300A7F" w:rsidP="00300A7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Phòng </w:t>
      </w:r>
      <w:r w:rsidR="00576ACC">
        <w:rPr>
          <w:rFonts w:ascii="Times New Roman" w:hAnsi="Times New Roman"/>
          <w:sz w:val="26"/>
          <w:szCs w:val="26"/>
        </w:rPr>
        <w:t xml:space="preserve">Khảo thí và Đảm bảo chất lượng gửi lịch thi dự kiến trắc nghiệm trực tuyến trên máy : </w:t>
      </w: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 và quản trị mạng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40"/>
        <w:gridCol w:w="1690"/>
        <w:gridCol w:w="1690"/>
        <w:gridCol w:w="1690"/>
        <w:gridCol w:w="1690"/>
      </w:tblGrid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4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69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17C1-ANM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13h30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16CĐ-TM1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7h15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Vọng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16CĐ-TM2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Trường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17T2-QTM1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PM14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8h00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Tuyên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17C1-CMT1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Tuyên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15CĐ-TW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13h30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Đạt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17C1-CMT2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Tuyên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17C1-QTM1(N1)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4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17C1-QTM1</w:t>
            </w:r>
            <w:r>
              <w:rPr>
                <w:rFonts w:ascii="Times New Roman" w:hAnsi="Times New Roman"/>
                <w:sz w:val="26"/>
                <w:szCs w:val="26"/>
              </w:rPr>
              <w:t>(N2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15h00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Phần cứng và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17C1-LTM2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15/11/2017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9h45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17C1-LKW1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15/11/2017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PM14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15h10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9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17C1-LTM1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18/11/2017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9h45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 Dũng</w:t>
            </w:r>
            <w:bookmarkStart w:id="0" w:name="_GoBack"/>
            <w:bookmarkEnd w:id="0"/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523A5" w:rsidRPr="004E77B2" w:rsidRDefault="00E523A5" w:rsidP="00576ACC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sectPr w:rsidR="00E523A5" w:rsidRPr="004E77B2" w:rsidSect="00300A7F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7F"/>
    <w:rsid w:val="00286B23"/>
    <w:rsid w:val="00300A7F"/>
    <w:rsid w:val="00371311"/>
    <w:rsid w:val="00576ACC"/>
    <w:rsid w:val="00A55EE4"/>
    <w:rsid w:val="00E5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Minh Dung</cp:lastModifiedBy>
  <cp:revision>3</cp:revision>
  <dcterms:created xsi:type="dcterms:W3CDTF">2017-10-09T09:17:00Z</dcterms:created>
  <dcterms:modified xsi:type="dcterms:W3CDTF">2017-11-02T03:19:00Z</dcterms:modified>
</cp:coreProperties>
</file>